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2" w:type="dxa"/>
        <w:tblInd w:w="0" w:type="dxa"/>
        <w:tblLayout w:type="autofit"/>
        <w:tblCellMar>
          <w:top w:w="15" w:type="dxa"/>
          <w:left w:w="70" w:type="dxa"/>
          <w:bottom w:w="0" w:type="dxa"/>
          <w:right w:w="70" w:type="dxa"/>
        </w:tblCellMar>
      </w:tblPr>
      <w:tblGrid>
        <w:gridCol w:w="2287"/>
        <w:gridCol w:w="6775"/>
      </w:tblGrid>
      <w:tr w14:paraId="1322F4FD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7F317CB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lang w:eastAsia="hu-HU"/>
              </w:rPr>
              <w:t>2.z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DAB5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TANSZERLISTA   2026/27. tanév</w:t>
            </w:r>
          </w:p>
        </w:tc>
      </w:tr>
      <w:tr w14:paraId="5F627D3F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27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409F2F6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Füzetek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583189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  <w:tr w14:paraId="2556892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5F5C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7A6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Vonalas füzet/2. osztályos vonalazású: 16-32</w:t>
            </w:r>
          </w:p>
        </w:tc>
      </w:tr>
      <w:tr w14:paraId="01193A9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384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ED56B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négyzetrácsos füzet: 27-32 </w:t>
            </w:r>
          </w:p>
        </w:tc>
      </w:tr>
      <w:tr w14:paraId="1A31CFC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57EF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C65E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hangjegyfüzet</w:t>
            </w:r>
          </w:p>
        </w:tc>
      </w:tr>
      <w:tr w14:paraId="70501B5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27C0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C533E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sima füzet</w:t>
            </w:r>
          </w:p>
        </w:tc>
      </w:tr>
      <w:tr w14:paraId="4787E5D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4A162E1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Tolltartó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161830A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Az íróeszközöket folyamatosan pótolni kell az év folyamán!</w:t>
            </w:r>
          </w:p>
        </w:tc>
      </w:tr>
      <w:tr w14:paraId="6B7DCF6F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4C60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428D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grafit ceruza/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HB</w:t>
            </w: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 jelzésű</w:t>
            </w:r>
          </w:p>
        </w:tc>
      </w:tr>
      <w:tr w14:paraId="1A6005E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ECC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062C9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vékony postairon </w:t>
            </w:r>
          </w:p>
        </w:tc>
      </w:tr>
      <w:tr w14:paraId="7F12945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E7C5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929B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12 színű színes ceruza készlet/ puha, élénk, erőteljes hatású</w:t>
            </w:r>
          </w:p>
        </w:tc>
      </w:tr>
      <w:tr w14:paraId="717C30A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4BAE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4B8D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radír</w:t>
            </w:r>
          </w:p>
        </w:tc>
      </w:tr>
      <w:tr w14:paraId="567A02C6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BCE1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8866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kisvonalzó (15 cm)</w:t>
            </w:r>
          </w:p>
        </w:tc>
      </w:tr>
      <w:tr w14:paraId="1C5696C2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614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1B6AA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ceruzahegyező (tartályos) </w:t>
            </w:r>
          </w:p>
        </w:tc>
      </w:tr>
      <w:tr w14:paraId="3F21CD9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33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14653C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Beadandó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75AE4B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 </w:t>
            </w:r>
          </w:p>
        </w:tc>
      </w:tr>
      <w:tr w14:paraId="23F291B0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886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17D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fehér fénymásolópapír csomag   500 db-os</w:t>
            </w:r>
          </w:p>
        </w:tc>
      </w:tr>
      <w:tr w14:paraId="37CFAC20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6F0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3ECD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színes fénymásolópapír csomag 50 db-os</w:t>
            </w:r>
          </w:p>
        </w:tc>
      </w:tr>
      <w:tr w14:paraId="04F9DCF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6D15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09002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gumis mappa</w:t>
            </w:r>
          </w:p>
        </w:tc>
      </w:tr>
      <w:tr w14:paraId="32B2166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115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20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ACF2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fehér famentes rajzlap</w:t>
            </w:r>
          </w:p>
        </w:tc>
      </w:tr>
      <w:tr w14:paraId="3E6FA31E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E2AD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5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5F94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fekete fotókarton</w:t>
            </w:r>
          </w:p>
        </w:tc>
      </w:tr>
      <w:tr w14:paraId="024F7A91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F18A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7F5E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álló irattartó</w:t>
            </w:r>
          </w:p>
        </w:tc>
      </w:tr>
      <w:tr w14:paraId="3F937BE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BFBFBF"/>
            <w:noWrap/>
            <w:vAlign w:val="center"/>
          </w:tcPr>
          <w:p w14:paraId="05F5F6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Technika doboz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BFBFBF"/>
            <w:noWrap/>
            <w:vAlign w:val="bottom"/>
          </w:tcPr>
          <w:p w14:paraId="13CBF1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 tavalyi dobozt használjuk.</w:t>
            </w:r>
          </w:p>
        </w:tc>
      </w:tr>
      <w:tr w14:paraId="13ACB4C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B4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6944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olló /hegyes végű gyerekolló/</w:t>
            </w:r>
          </w:p>
        </w:tc>
      </w:tr>
      <w:tr w14:paraId="369C6FC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C5C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CEA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stiftes ragasztó </w:t>
            </w:r>
          </w:p>
        </w:tc>
      </w:tr>
      <w:tr w14:paraId="38380F0D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579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FA0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olajpasztelkréta készlet </w:t>
            </w:r>
          </w:p>
        </w:tc>
      </w:tr>
      <w:tr w14:paraId="196FF49D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C5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EC3A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vízfesték /12 színű</w:t>
            </w:r>
          </w:p>
        </w:tc>
      </w:tr>
      <w:tr w14:paraId="2856CF0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A4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1 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E71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ecset készlet-5 db,/2,4,6,8,10-es méretek/</w:t>
            </w:r>
          </w:p>
        </w:tc>
      </w:tr>
      <w:tr w14:paraId="053A13F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F65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24D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vizes tál</w:t>
            </w:r>
          </w:p>
        </w:tc>
      </w:tr>
      <w:tr w14:paraId="76A8850A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40C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865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gyurma</w:t>
            </w:r>
          </w:p>
        </w:tc>
      </w:tr>
      <w:tr w14:paraId="0341CE60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AD0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AEB5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krepp papír</w:t>
            </w:r>
          </w:p>
        </w:tc>
      </w:tr>
      <w:tr w14:paraId="707DDC0F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5EC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4BE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cellux</w:t>
            </w:r>
          </w:p>
        </w:tc>
      </w:tr>
      <w:tr w14:paraId="4F99EF2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E59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D15D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tempera 12 színű</w:t>
            </w:r>
          </w:p>
        </w:tc>
      </w:tr>
      <w:tr w14:paraId="60A32782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EF6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2EED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filctoll készlet</w:t>
            </w:r>
          </w:p>
        </w:tc>
      </w:tr>
      <w:tr w14:paraId="6E3FA37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 w14:paraId="34BF8C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Testnevelés felszerelés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786696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  <w:tr w14:paraId="3D44BF97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A8DAA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15E9F92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hu-HU"/>
              </w:rPr>
              <w:t xml:space="preserve">Kék/fekete </w:t>
            </w:r>
            <w:bookmarkStart w:id="0" w:name="_GoBack"/>
            <w:bookmarkEnd w:id="0"/>
            <w:r>
              <w:rPr>
                <w:rFonts w:ascii="Calibri" w:hAnsi="Calibri" w:eastAsia="Times New Roman" w:cs="Calibri"/>
                <w:color w:val="000000"/>
                <w:lang w:eastAsia="hu-HU"/>
              </w:rPr>
              <w:t>rövidnadrág</w:t>
            </w:r>
          </w:p>
        </w:tc>
      </w:tr>
      <w:tr w14:paraId="01ED135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452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 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DA7E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fehér vajdás póló</w:t>
            </w:r>
          </w:p>
        </w:tc>
      </w:tr>
      <w:tr w14:paraId="5B56AE1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DF9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FC8F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fehér zokni, torna- vagy sportcipő</w:t>
            </w:r>
          </w:p>
        </w:tc>
      </w:tr>
      <w:tr w14:paraId="756344C6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 w14:paraId="580ACD7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Tisztasági felszerelés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289FD5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 </w:t>
            </w:r>
          </w:p>
        </w:tc>
      </w:tr>
      <w:tr w14:paraId="332FC2E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23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34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493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100 darabos papírzsebkendő csomag</w:t>
            </w:r>
          </w:p>
        </w:tc>
      </w:tr>
      <w:tr w14:paraId="69C6735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22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E8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B2E1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legalább 50 darabos szalvéta csomag /elég az egyrétegű/</w:t>
            </w:r>
          </w:p>
        </w:tc>
      </w:tr>
      <w:tr w14:paraId="13814D37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91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B73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B0368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nedves törlőkendő</w:t>
            </w:r>
          </w:p>
        </w:tc>
      </w:tr>
      <w:tr w14:paraId="7BA4F89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7354D26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Matematika doboz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4A1F53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14:paraId="4E3A3467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3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836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45778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háromszögű vonalzó</w:t>
            </w:r>
          </w:p>
        </w:tc>
      </w:tr>
      <w:tr w14:paraId="182CA3E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79B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DFE3B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dobókocka</w:t>
            </w:r>
          </w:p>
        </w:tc>
      </w:tr>
      <w:tr w14:paraId="599A69B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57E0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A829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számegyenes (papír, 1 m-es)</w:t>
            </w:r>
          </w:p>
        </w:tc>
      </w:tr>
      <w:tr w14:paraId="5A240897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CD3E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8793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30 cm-es vonalzó</w:t>
            </w:r>
          </w:p>
        </w:tc>
      </w:tr>
      <w:tr w14:paraId="44296900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4C3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943CD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számolókorong</w:t>
            </w:r>
          </w:p>
        </w:tc>
      </w:tr>
      <w:tr w14:paraId="7DAD5529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96A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3065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kétoldalú tükör</w:t>
            </w:r>
          </w:p>
        </w:tc>
      </w:tr>
      <w:tr w14:paraId="60CB450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2807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02232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műanyag óra</w:t>
            </w:r>
          </w:p>
        </w:tc>
      </w:tr>
      <w:tr w14:paraId="70789F8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7707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 csomag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97DBA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játék papírpénz (kivágva! borítékba)</w:t>
            </w:r>
          </w:p>
        </w:tc>
      </w:tr>
    </w:tbl>
    <w:p w14:paraId="5F465BDD">
      <w:r>
        <w:t>/amiből a tavalyi megvan és megfelelő minőségű az idén is felhasználható/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C3"/>
    <w:rsid w:val="000E58D9"/>
    <w:rsid w:val="00191EAC"/>
    <w:rsid w:val="002A09AA"/>
    <w:rsid w:val="002C4057"/>
    <w:rsid w:val="002E44BB"/>
    <w:rsid w:val="003461BD"/>
    <w:rsid w:val="00346DC3"/>
    <w:rsid w:val="00361372"/>
    <w:rsid w:val="003676F7"/>
    <w:rsid w:val="00381C30"/>
    <w:rsid w:val="003D7086"/>
    <w:rsid w:val="00423C3D"/>
    <w:rsid w:val="00424588"/>
    <w:rsid w:val="004547D1"/>
    <w:rsid w:val="00467CDE"/>
    <w:rsid w:val="00546B95"/>
    <w:rsid w:val="0058725F"/>
    <w:rsid w:val="005B0FBC"/>
    <w:rsid w:val="005B538A"/>
    <w:rsid w:val="005D27BA"/>
    <w:rsid w:val="006170E7"/>
    <w:rsid w:val="00640AA3"/>
    <w:rsid w:val="00770F4B"/>
    <w:rsid w:val="00780F1B"/>
    <w:rsid w:val="007C71EB"/>
    <w:rsid w:val="007F593D"/>
    <w:rsid w:val="008B6A77"/>
    <w:rsid w:val="00905617"/>
    <w:rsid w:val="00935569"/>
    <w:rsid w:val="00AE6599"/>
    <w:rsid w:val="00B70C80"/>
    <w:rsid w:val="00C31805"/>
    <w:rsid w:val="00C354F7"/>
    <w:rsid w:val="00C46683"/>
    <w:rsid w:val="00C81597"/>
    <w:rsid w:val="00CE4CB3"/>
    <w:rsid w:val="00D237C8"/>
    <w:rsid w:val="00E20B22"/>
    <w:rsid w:val="00E43E5E"/>
    <w:rsid w:val="00ED3582"/>
    <w:rsid w:val="00EF3430"/>
    <w:rsid w:val="00F07897"/>
    <w:rsid w:val="00F53399"/>
    <w:rsid w:val="00F961A2"/>
    <w:rsid w:val="00FA0F2A"/>
    <w:rsid w:val="135402C5"/>
    <w:rsid w:val="16932F60"/>
    <w:rsid w:val="32BE4DE0"/>
    <w:rsid w:val="4E056E1C"/>
    <w:rsid w:val="63A763A6"/>
    <w:rsid w:val="7AFC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u-H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Buborékszöveg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1127</Characters>
  <Lines>10</Lines>
  <Paragraphs>2</Paragraphs>
  <TotalTime>2</TotalTime>
  <ScaleCrop>false</ScaleCrop>
  <LinksUpToDate>false</LinksUpToDate>
  <CharactersWithSpaces>1247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2026-06-14T19:37:00Z</dcterms:created>
  <dc:creator>brezics62@gmail.com</dc:creator>
  <cp:lastModifiedBy>Márti Dombi-Szabó</cp:lastModifiedBy>
  <cp:lastPrinted>2024-06-27T05:31:00Z</cp:lastPrinted>
  <dcterms:modified xsi:type="dcterms:W3CDTF">2026-06-26T08:06:10Z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7CAA2C1808E64309B5059717EC786653_13</vt:lpwstr>
  </property>
  <property fmtid="{D5CDD505-2E9C-101B-9397-08002B2CF9AE}" pid="4" name="KSOTemplateDocerSaveRecord">
    <vt:lpwstr>eyJoZGlkIjoiOTIwZTQ2NjNmYmMyYTczZjEwOWY5MjkxNTFhZGQyMjciLCJ1c2VySWQiOiI3MzAxODk0NzM4ODc0In0=</vt:lpwstr>
  </property>
</Properties>
</file>