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62" w:type="dxa"/>
        <w:tblInd w:w="0" w:type="dxa"/>
        <w:tblLayout w:type="autofit"/>
        <w:tblCellMar>
          <w:top w:w="15" w:type="dxa"/>
          <w:left w:w="70" w:type="dxa"/>
          <w:bottom w:w="0" w:type="dxa"/>
          <w:right w:w="70" w:type="dxa"/>
        </w:tblCellMar>
      </w:tblPr>
      <w:tblGrid>
        <w:gridCol w:w="2287"/>
        <w:gridCol w:w="6775"/>
      </w:tblGrid>
      <w:tr w14:paraId="50671AA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65C6B4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000000"/>
                <w:lang w:eastAsia="hu-HU"/>
              </w:rPr>
            </w:pPr>
            <w:bookmarkStart w:id="0" w:name="_GoBack"/>
            <w:bookmarkEnd w:id="0"/>
            <w:r>
              <w:rPr>
                <w:rFonts w:ascii="Arial" w:hAnsi="Arial" w:eastAsia="Times New Roman" w:cs="Arial"/>
                <w:b/>
                <w:bCs/>
                <w:color w:val="000000"/>
                <w:lang w:eastAsia="hu-HU"/>
              </w:rPr>
              <w:t>4.s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07B2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SZÜKSÉGES FELSZERELÉSEK LISTÁJA 2026/2027. tanév</w:t>
            </w:r>
          </w:p>
        </w:tc>
      </w:tr>
      <w:tr w14:paraId="0D8D948F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27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3168EC7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Füzetek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2875FCF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</w:tr>
      <w:tr w14:paraId="0E91352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E824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4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B4B6D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A/5 Vonalas füzet/4. osztályos vonalazású</w:t>
            </w:r>
          </w:p>
        </w:tc>
      </w:tr>
      <w:tr w14:paraId="64F09314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B0D7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91451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u-HU"/>
              </w:rPr>
              <w:t>A/4 négyzetrácsos füzet (margós)</w:t>
            </w:r>
          </w:p>
        </w:tc>
      </w:tr>
      <w:tr w14:paraId="104777C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400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7F06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A/4 sima füzet </w:t>
            </w:r>
          </w:p>
        </w:tc>
      </w:tr>
      <w:tr w14:paraId="53D3F683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E529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B42B9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A/4 vonalas füzet (margós)</w:t>
            </w:r>
          </w:p>
        </w:tc>
      </w:tr>
      <w:tr w14:paraId="5CEC6DE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44F0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D2584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Üzenő füzet / Ne spirálos! Keményfedelű!</w:t>
            </w:r>
          </w:p>
        </w:tc>
      </w:tr>
      <w:tr w14:paraId="2F99DAA4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E9F7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72003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hangjegy füzet</w:t>
            </w:r>
          </w:p>
        </w:tc>
      </w:tr>
      <w:tr w14:paraId="28E72088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2109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A76FB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szótár füzet</w:t>
            </w:r>
          </w:p>
        </w:tc>
      </w:tr>
      <w:tr w14:paraId="0209227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649A3E9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Tolltartó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4AA9785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Az íróeszközöket folyamatosan pótolni kell az év folyamán!</w:t>
            </w:r>
          </w:p>
        </w:tc>
      </w:tr>
      <w:tr w14:paraId="754CABD9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BA61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4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E8F3B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grafit ceruza/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HB</w:t>
            </w: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 jelzésű</w:t>
            </w:r>
          </w:p>
        </w:tc>
      </w:tr>
      <w:tr w14:paraId="1090E166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C6F4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45164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12 színű színes ceruza készlet/ puha, élénk, erőteljes hatású</w:t>
            </w:r>
          </w:p>
        </w:tc>
      </w:tr>
      <w:tr w14:paraId="581E248D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5FD0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A41D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radír</w:t>
            </w:r>
          </w:p>
        </w:tc>
      </w:tr>
      <w:tr w14:paraId="4534B8DA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AD7C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2933E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kisvonalzó (15 cm)</w:t>
            </w:r>
          </w:p>
        </w:tc>
      </w:tr>
      <w:tr w14:paraId="2295323E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B405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C1D6C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ceruzahegyező (tartályos) </w:t>
            </w:r>
          </w:p>
        </w:tc>
      </w:tr>
      <w:tr w14:paraId="2D3A5E6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33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06D21BC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Beadandó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54460FC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 </w:t>
            </w:r>
          </w:p>
        </w:tc>
      </w:tr>
      <w:tr w14:paraId="05D84DD0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2A11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20 db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E5BB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u-HU"/>
              </w:rPr>
              <w:t>A/3 méretű rajzlap</w:t>
            </w:r>
          </w:p>
        </w:tc>
      </w:tr>
      <w:tr w14:paraId="0568975C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193F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10 db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0655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hu-HU"/>
              </w:rPr>
              <w:t>A/4 méretű fekete fotókarton</w:t>
            </w:r>
          </w:p>
        </w:tc>
      </w:tr>
      <w:tr w14:paraId="41804829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709B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30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626C9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A/4 méretű rajzlap (famentes)</w:t>
            </w:r>
          </w:p>
        </w:tc>
      </w:tr>
      <w:tr w14:paraId="5C1DE51A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E84D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100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9D5CC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A/4 mindkét oldalán színes fénymásoló lap (tetszőleges színekben)</w:t>
            </w:r>
          </w:p>
        </w:tc>
      </w:tr>
      <w:tr w14:paraId="3163C413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77FA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A30E8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A/4 fehér fénymásolópapír csomag 80 gr 500 db-os</w:t>
            </w:r>
          </w:p>
        </w:tc>
      </w:tr>
      <w:tr w14:paraId="675C94E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BFBFBF"/>
            <w:noWrap/>
            <w:vAlign w:val="center"/>
          </w:tcPr>
          <w:p w14:paraId="2CFDB23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Technika doboz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BFBFBF"/>
            <w:noWrap/>
            <w:vAlign w:val="bottom"/>
          </w:tcPr>
          <w:p w14:paraId="201C5FA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A tavalyi dobozt használjuk, ha jó még!</w:t>
            </w:r>
          </w:p>
        </w:tc>
      </w:tr>
      <w:tr w14:paraId="319916DA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0E8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9DB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6 színű zsírkréta</w:t>
            </w:r>
          </w:p>
        </w:tc>
      </w:tr>
      <w:tr w14:paraId="543EBEDE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FBD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6073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6 színű vízfesték</w:t>
            </w:r>
          </w:p>
        </w:tc>
      </w:tr>
      <w:tr w14:paraId="23F1D2E8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0BB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64DF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6 színű tempera</w:t>
            </w:r>
          </w:p>
        </w:tc>
      </w:tr>
      <w:tr w14:paraId="7F0B0411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355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48AD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ecsetek: 2-es, 6-os, 10-es, nem műanyag szőrű</w:t>
            </w:r>
          </w:p>
        </w:tc>
      </w:tr>
      <w:tr w14:paraId="1CC9AEA6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062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055A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éles iskolai olló</w:t>
            </w:r>
          </w:p>
        </w:tc>
      </w:tr>
      <w:tr w14:paraId="77FCF731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C7F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1 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DC5D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ecsettál</w:t>
            </w:r>
          </w:p>
        </w:tc>
      </w:tr>
      <w:tr w14:paraId="6A63D285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93DD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1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83A2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ecsettörlő rongy</w:t>
            </w:r>
          </w:p>
        </w:tc>
      </w:tr>
      <w:tr w14:paraId="1ADA5F91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3DB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3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4F26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Stift ragasztó</w:t>
            </w:r>
          </w:p>
        </w:tc>
      </w:tr>
      <w:tr w14:paraId="4C54E4C6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noWrap/>
            <w:vAlign w:val="center"/>
          </w:tcPr>
          <w:p w14:paraId="64D7438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  <w:t>Testnevelés felszerelés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5C635EB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Erős, nagy méretű tornazsák</w:t>
            </w:r>
          </w:p>
        </w:tc>
      </w:tr>
      <w:tr w14:paraId="4B6BA1C9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0B2F12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fiúknak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53F8C19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kék rövidnadrág</w:t>
            </w:r>
          </w:p>
        </w:tc>
      </w:tr>
      <w:tr w14:paraId="3C46FDE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512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 xml:space="preserve"> lányoknak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C3C44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kék rövidnadrág, kék tornadressz</w:t>
            </w:r>
          </w:p>
        </w:tc>
      </w:tr>
      <w:tr w14:paraId="5260234B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813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mindenkinek</w:t>
            </w: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BDAD4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  <w:r>
              <w:rPr>
                <w:rFonts w:ascii="Calibri" w:hAnsi="Calibri" w:eastAsia="Times New Roman" w:cs="Calibri"/>
                <w:color w:val="000000"/>
                <w:lang w:eastAsia="hu-HU"/>
              </w:rPr>
              <w:t>Piros vajdás póló, fehér zokni, torna- vagy sportcipő</w:t>
            </w:r>
          </w:p>
        </w:tc>
      </w:tr>
      <w:tr w14:paraId="67480BB3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7C9125F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bottom"/>
          </w:tcPr>
          <w:p w14:paraId="3469A27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hu-HU"/>
              </w:rPr>
            </w:pPr>
          </w:p>
        </w:tc>
      </w:tr>
      <w:tr w14:paraId="6D209B42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3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EA26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214BF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</w:tr>
      <w:tr w14:paraId="3E8705C8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655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32BE7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</w:tr>
      <w:tr w14:paraId="0374D69E"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trHeight w:val="147" w:hRule="atLeast"/>
        </w:trPr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4480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  <w:tc>
          <w:tcPr>
            <w:tcW w:w="6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88459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hu-HU"/>
              </w:rPr>
            </w:pPr>
          </w:p>
        </w:tc>
      </w:tr>
    </w:tbl>
    <w:p w14:paraId="75FE1342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C3"/>
    <w:rsid w:val="000E58D9"/>
    <w:rsid w:val="00284340"/>
    <w:rsid w:val="002A09AA"/>
    <w:rsid w:val="002C4057"/>
    <w:rsid w:val="002E44BB"/>
    <w:rsid w:val="00346DC3"/>
    <w:rsid w:val="003676F7"/>
    <w:rsid w:val="00381C30"/>
    <w:rsid w:val="003C270E"/>
    <w:rsid w:val="003E42B3"/>
    <w:rsid w:val="00423C3D"/>
    <w:rsid w:val="00424588"/>
    <w:rsid w:val="00467CDE"/>
    <w:rsid w:val="00496AC8"/>
    <w:rsid w:val="004C5BA4"/>
    <w:rsid w:val="0058725F"/>
    <w:rsid w:val="005B538A"/>
    <w:rsid w:val="00640AA3"/>
    <w:rsid w:val="007E423A"/>
    <w:rsid w:val="008B6A77"/>
    <w:rsid w:val="00905617"/>
    <w:rsid w:val="00935569"/>
    <w:rsid w:val="009850E0"/>
    <w:rsid w:val="00AE0206"/>
    <w:rsid w:val="00B902E7"/>
    <w:rsid w:val="00C354F7"/>
    <w:rsid w:val="00C664EE"/>
    <w:rsid w:val="00D35EF4"/>
    <w:rsid w:val="00E20B22"/>
    <w:rsid w:val="00E43E5E"/>
    <w:rsid w:val="00EF3430"/>
    <w:rsid w:val="00F53399"/>
    <w:rsid w:val="1F3A2CB3"/>
    <w:rsid w:val="4BBB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u-H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Buborékszöveg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1021</Characters>
  <Lines>8</Lines>
  <Paragraphs>2</Paragraphs>
  <TotalTime>4</TotalTime>
  <ScaleCrop>false</ScaleCrop>
  <LinksUpToDate>false</LinksUpToDate>
  <CharactersWithSpaces>1166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2026-06-09T05:36:00Z</dcterms:created>
  <dc:creator>brezics62@gmail.com</dc:creator>
  <cp:lastModifiedBy>Márti Dombi-Szabó</cp:lastModifiedBy>
  <cp:lastPrinted>2024-06-27T05:31:00Z</cp:lastPrinted>
  <dcterms:modified xsi:type="dcterms:W3CDTF">2026-06-12T08:45:58Z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EC4D446B894B4FC085761C185437C60B_13</vt:lpwstr>
  </property>
</Properties>
</file>